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0" w:type="dxa"/>
        <w:tblInd w:w="6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268"/>
      </w:tblGrid>
      <w:tr w:rsidR="00F9774C" w:rsidRPr="003812E0" w14:paraId="1F3B7842" w14:textId="77777777" w:rsidTr="00F9774C">
        <w:trPr>
          <w:trHeight w:val="1283"/>
        </w:trPr>
        <w:tc>
          <w:tcPr>
            <w:tcW w:w="992" w:type="dxa"/>
          </w:tcPr>
          <w:p w14:paraId="2572806B" w14:textId="77777777" w:rsidR="00F9774C" w:rsidRPr="003812E0" w:rsidRDefault="00F9774C" w:rsidP="000E3E21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34B53D19" w14:textId="77777777" w:rsidR="00F9774C" w:rsidRPr="003812E0" w:rsidRDefault="00F9774C" w:rsidP="000E3E21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27F5B2B6" w14:textId="77777777" w:rsidR="00F9774C" w:rsidRPr="003812E0" w:rsidRDefault="00F9774C" w:rsidP="000E3E21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17D5C6AA" w14:textId="77777777" w:rsidR="00F9774C" w:rsidRPr="003812E0" w:rsidRDefault="00F9774C" w:rsidP="000E3E21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7F33135D" w14:textId="77777777" w:rsidR="00F9774C" w:rsidRPr="003812E0" w:rsidRDefault="00F9774C" w:rsidP="000E3E21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657ACC0C" w14:textId="77777777" w:rsidR="00F9774C" w:rsidRPr="003812E0" w:rsidRDefault="00F9774C" w:rsidP="000E3E21">
            <w:pPr>
              <w:tabs>
                <w:tab w:val="left" w:pos="3240"/>
              </w:tabs>
              <w:rPr>
                <w:rFonts w:asciiTheme="minorHAnsi" w:hAnsiTheme="minorHAnsi" w:cstheme="minorHAnsi"/>
                <w:sz w:val="16"/>
                <w:szCs w:val="14"/>
              </w:rPr>
            </w:pPr>
            <w:r w:rsidRPr="003812E0">
              <w:rPr>
                <w:rFonts w:asciiTheme="minorHAnsi" w:hAnsiTheme="minorHAnsi" w:cstheme="minorHAnsi"/>
                <w:sz w:val="16"/>
                <w:szCs w:val="14"/>
              </w:rPr>
              <w:t>ASUNTO:</w:t>
            </w:r>
          </w:p>
        </w:tc>
        <w:tc>
          <w:tcPr>
            <w:tcW w:w="2268" w:type="dxa"/>
          </w:tcPr>
          <w:p w14:paraId="32F2CC8A" w14:textId="77777777" w:rsidR="00F9774C" w:rsidRPr="003812E0" w:rsidRDefault="00F9774C" w:rsidP="000E3E21">
            <w:pPr>
              <w:pStyle w:val="Sangradetextonormal"/>
              <w:ind w:firstLine="0"/>
              <w:rPr>
                <w:rFonts w:asciiTheme="minorHAnsi" w:hAnsiTheme="minorHAnsi" w:cstheme="minorHAnsi"/>
                <w:sz w:val="16"/>
              </w:rPr>
            </w:pPr>
          </w:p>
          <w:p w14:paraId="279D9E5B" w14:textId="77777777" w:rsidR="00F9774C" w:rsidRPr="003812E0" w:rsidRDefault="00F9774C" w:rsidP="000E3E21">
            <w:pPr>
              <w:pStyle w:val="Sangradetextonormal"/>
              <w:ind w:firstLine="0"/>
              <w:jc w:val="both"/>
              <w:rPr>
                <w:rFonts w:asciiTheme="minorHAnsi" w:hAnsiTheme="minorHAnsi" w:cstheme="minorHAnsi"/>
                <w:sz w:val="16"/>
                <w:szCs w:val="14"/>
              </w:rPr>
            </w:pPr>
            <w:r w:rsidRPr="003812E0">
              <w:rPr>
                <w:rFonts w:asciiTheme="minorHAnsi" w:hAnsiTheme="minorHAnsi" w:cstheme="minorHAnsi"/>
                <w:sz w:val="16"/>
                <w:szCs w:val="14"/>
              </w:rPr>
              <w:t>SECRETARÍA DE PERSONAL DE APOYO Y ASISTENCIA A LA EDUCACIÓN</w:t>
            </w:r>
          </w:p>
          <w:p w14:paraId="64D0C2D4" w14:textId="77777777" w:rsidR="00F9774C" w:rsidRPr="003812E0" w:rsidRDefault="00F9774C" w:rsidP="000E3E21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37CF1A94" w14:textId="14D13141" w:rsidR="00F9774C" w:rsidRPr="003812E0" w:rsidRDefault="000C099C" w:rsidP="000C099C">
            <w:pPr>
              <w:jc w:val="bot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t>SE SOLICITA LICENCIA POR COMISIÓN SINDICAL</w:t>
            </w:r>
          </w:p>
        </w:tc>
      </w:tr>
    </w:tbl>
    <w:p w14:paraId="4781434F" w14:textId="77777777" w:rsidR="001A151E" w:rsidRPr="003812E0" w:rsidRDefault="001A151E" w:rsidP="00D05F07">
      <w:pPr>
        <w:rPr>
          <w:rFonts w:ascii="Arial" w:hAnsi="Arial" w:cs="Arial"/>
        </w:rPr>
      </w:pPr>
    </w:p>
    <w:p w14:paraId="4500048B" w14:textId="77777777" w:rsidR="001A151E" w:rsidRPr="003812E0" w:rsidRDefault="001A151E" w:rsidP="001A151E">
      <w:pPr>
        <w:jc w:val="right"/>
        <w:rPr>
          <w:rFonts w:ascii="Arial" w:hAnsi="Arial" w:cs="Arial"/>
        </w:rPr>
      </w:pPr>
      <w:r w:rsidRPr="003812E0">
        <w:rPr>
          <w:rFonts w:ascii="Arial" w:hAnsi="Arial" w:cs="Arial"/>
        </w:rPr>
        <w:t xml:space="preserve">Toluca, Méx., ____________________________               </w:t>
      </w:r>
    </w:p>
    <w:p w14:paraId="2CBB0FFB" w14:textId="77777777" w:rsidR="001A151E" w:rsidRPr="003812E0" w:rsidRDefault="001A151E" w:rsidP="001A151E">
      <w:pPr>
        <w:rPr>
          <w:rFonts w:ascii="Arial" w:hAnsi="Arial" w:cs="Arial"/>
        </w:rPr>
      </w:pPr>
    </w:p>
    <w:p w14:paraId="1F60CE9A" w14:textId="77777777" w:rsidR="001A151E" w:rsidRPr="003812E0" w:rsidRDefault="001A151E" w:rsidP="001A151E">
      <w:pPr>
        <w:rPr>
          <w:rFonts w:ascii="Arial" w:hAnsi="Arial" w:cs="Arial"/>
        </w:rPr>
      </w:pPr>
    </w:p>
    <w:p w14:paraId="5FE2A92F" w14:textId="77777777" w:rsidR="001A151E" w:rsidRPr="003812E0" w:rsidRDefault="001A151E" w:rsidP="001A151E">
      <w:pPr>
        <w:rPr>
          <w:rFonts w:ascii="Arial" w:hAnsi="Arial" w:cs="Arial"/>
          <w:sz w:val="18"/>
        </w:rPr>
      </w:pP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2"/>
        <w:gridCol w:w="3827"/>
      </w:tblGrid>
      <w:tr w:rsidR="003812E0" w:rsidRPr="000C099C" w14:paraId="70E75FFC" w14:textId="77777777" w:rsidTr="00D05F07">
        <w:tc>
          <w:tcPr>
            <w:tcW w:w="5922" w:type="dxa"/>
          </w:tcPr>
          <w:p w14:paraId="1581559B" w14:textId="77777777" w:rsidR="00945374" w:rsidRDefault="00945374" w:rsidP="006F737E">
            <w:pPr>
              <w:pStyle w:val="Ttulo2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DOCTOR</w:t>
            </w:r>
          </w:p>
          <w:p w14:paraId="1DBDD382" w14:textId="77777777" w:rsidR="006F737E" w:rsidRDefault="006F737E" w:rsidP="006F737E">
            <w:pPr>
              <w:pStyle w:val="Ttulo2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MAGDALENO REYES ÁNGELES </w:t>
            </w:r>
          </w:p>
          <w:p w14:paraId="1667DE8C" w14:textId="77777777" w:rsidR="001A151E" w:rsidRPr="000C099C" w:rsidRDefault="001A151E" w:rsidP="000E3E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DIRECTOR GENERAL DE SEIEM </w:t>
            </w:r>
          </w:p>
          <w:p w14:paraId="29D15CCE" w14:textId="77777777" w:rsidR="001A151E" w:rsidRPr="000C099C" w:rsidRDefault="001A151E" w:rsidP="000E3E2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C09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 R E S E N T E</w:t>
            </w:r>
          </w:p>
        </w:tc>
        <w:tc>
          <w:tcPr>
            <w:tcW w:w="3827" w:type="dxa"/>
          </w:tcPr>
          <w:p w14:paraId="5FE20A4C" w14:textId="77777777" w:rsidR="00D05F07" w:rsidRDefault="00D05F07" w:rsidP="00223C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B2000A" w14:textId="77777777" w:rsidR="00D05F07" w:rsidRDefault="00D05F07" w:rsidP="00223C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B87832" w14:textId="77777777" w:rsidR="00223CA3" w:rsidRDefault="00223CA3" w:rsidP="00223C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AT’N:   DOCTOR EN EDUCACIÓN</w:t>
            </w:r>
          </w:p>
          <w:p w14:paraId="2FE7D3AE" w14:textId="77777777" w:rsidR="00223CA3" w:rsidRDefault="00223CA3" w:rsidP="00223C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GREGORIO CHAGOYA RAMÍREZ</w:t>
            </w:r>
          </w:p>
          <w:p w14:paraId="6BB098EB" w14:textId="77777777" w:rsidR="0017657D" w:rsidRPr="0017657D" w:rsidRDefault="00223CA3" w:rsidP="00223CA3">
            <w:pPr>
              <w:jc w:val="both"/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ENCARGADO DEL DESPACHO DE LA DIRECCIÓN DE ADMINISTRACIÓN Y DESARROLLO DE PERSONAL</w:t>
            </w:r>
          </w:p>
        </w:tc>
      </w:tr>
    </w:tbl>
    <w:p w14:paraId="775A470C" w14:textId="77777777" w:rsidR="001A151E" w:rsidRPr="003812E0" w:rsidRDefault="001A151E" w:rsidP="001A151E"/>
    <w:p w14:paraId="5D6484FA" w14:textId="77777777" w:rsidR="00D05F07" w:rsidRPr="002B153D" w:rsidRDefault="00D05F07" w:rsidP="00D05F07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6CB8">
        <w:rPr>
          <w:rFonts w:asciiTheme="minorHAnsi" w:hAnsiTheme="minorHAnsi" w:cstheme="minorHAnsi"/>
          <w:sz w:val="22"/>
          <w:szCs w:val="22"/>
        </w:rPr>
        <w:t xml:space="preserve">La (el) que suscribe </w:t>
      </w:r>
      <w:r w:rsidRPr="00446CB8">
        <w:rPr>
          <w:rFonts w:asciiTheme="minorHAnsi" w:hAnsiTheme="minorHAnsi" w:cstheme="minorHAnsi"/>
          <w:b/>
          <w:sz w:val="22"/>
          <w:szCs w:val="22"/>
        </w:rPr>
        <w:t xml:space="preserve">C.____________________________________________________, filiación:___________________________, C.U.R.P. ________________________, N.S.S.: _________________, con la función de _________________________________, adscrita (o)   a:_____________________________________________________, turno ________________, C.C.T. ___________, ubicada en: _____________________________________________, Municipio de ______________, Región __________, Zona Escolar No. ___________, Sector Educativo No. _______, teléfono particular________________________, correo electrónico _____________________________, </w:t>
      </w:r>
      <w:r w:rsidRPr="002B153D">
        <w:rPr>
          <w:rFonts w:asciiTheme="minorHAnsi" w:hAnsiTheme="minorHAnsi" w:cstheme="minorHAnsi"/>
          <w:b/>
          <w:sz w:val="22"/>
          <w:szCs w:val="22"/>
        </w:rPr>
        <w:t xml:space="preserve">Solicita Licencia por Comisión Sindical, </w:t>
      </w:r>
      <w:r w:rsidRPr="002B153D">
        <w:rPr>
          <w:rFonts w:asciiTheme="minorHAnsi" w:hAnsiTheme="minorHAnsi" w:cstheme="minorHAnsi"/>
          <w:b/>
          <w:bCs/>
          <w:sz w:val="22"/>
          <w:szCs w:val="22"/>
        </w:rPr>
        <w:t>Artículo 43 Fracción VIII de la Ley Federal de los Trabajadores al Servicio del Estado</w:t>
      </w:r>
      <w:r w:rsidRPr="002B153D">
        <w:rPr>
          <w:rFonts w:asciiTheme="minorHAnsi" w:hAnsiTheme="minorHAnsi" w:cstheme="minorHAnsi"/>
          <w:b/>
          <w:sz w:val="22"/>
          <w:szCs w:val="22"/>
        </w:rPr>
        <w:t xml:space="preserve">, en la clave ______________________________, </w:t>
      </w:r>
      <w:r w:rsidRPr="002B153D">
        <w:rPr>
          <w:rFonts w:asciiTheme="minorHAnsi" w:hAnsiTheme="minorHAnsi" w:cstheme="minorHAnsi"/>
          <w:sz w:val="22"/>
          <w:szCs w:val="22"/>
        </w:rPr>
        <w:t>con efectos a partir del ___________________________________________.</w:t>
      </w:r>
    </w:p>
    <w:p w14:paraId="744E6121" w14:textId="77777777" w:rsidR="00D05F07" w:rsidRPr="002B153D" w:rsidRDefault="00D05F07" w:rsidP="00D05F07">
      <w:pPr>
        <w:jc w:val="both"/>
        <w:rPr>
          <w:rFonts w:asciiTheme="minorHAnsi" w:hAnsiTheme="minorHAnsi" w:cstheme="minorHAnsi"/>
          <w:sz w:val="22"/>
          <w:szCs w:val="22"/>
        </w:rPr>
      </w:pPr>
      <w:r w:rsidRPr="002B153D">
        <w:rPr>
          <w:rFonts w:asciiTheme="minorHAnsi" w:hAnsiTheme="minorHAnsi" w:cstheme="minorHAnsi"/>
          <w:sz w:val="22"/>
          <w:szCs w:val="22"/>
        </w:rPr>
        <w:t>Sin otro particular, quedo de usted.</w:t>
      </w:r>
    </w:p>
    <w:p w14:paraId="7DF127EB" w14:textId="77777777" w:rsidR="00D05F07" w:rsidRPr="002D085F" w:rsidRDefault="00D05F07" w:rsidP="00D05F07">
      <w:pPr>
        <w:pStyle w:val="Sinespaciado"/>
        <w:rPr>
          <w:rFonts w:asciiTheme="minorHAnsi" w:hAnsiTheme="minorHAnsi" w:cstheme="minorHAnsi"/>
          <w:color w:val="FFFFFF" w:themeColor="background1"/>
          <w:sz w:val="16"/>
        </w:rPr>
      </w:pPr>
      <w:r w:rsidRPr="002D085F">
        <w:rPr>
          <w:rFonts w:asciiTheme="minorHAnsi" w:hAnsiTheme="minorHAnsi" w:cstheme="minorHAnsi"/>
          <w:color w:val="FFFFFF" w:themeColor="background1"/>
          <w:sz w:val="16"/>
        </w:rPr>
        <w:t>ANEXO 4 TANTOS</w:t>
      </w:r>
      <w:r>
        <w:rPr>
          <w:rFonts w:asciiTheme="minorHAnsi" w:hAnsiTheme="minorHAnsi" w:cstheme="minorHAnsi"/>
          <w:color w:val="FFFFFF" w:themeColor="background1"/>
          <w:sz w:val="16"/>
        </w:rPr>
        <w:t>:</w:t>
      </w:r>
    </w:p>
    <w:p w14:paraId="2795692B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ANEXO: TODO EN 4 TANTOS: </w:t>
      </w:r>
    </w:p>
    <w:p w14:paraId="29F067C5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LLENAR FORMATO</w:t>
      </w:r>
      <w:r w:rsidR="00236293">
        <w:rPr>
          <w:rFonts w:asciiTheme="minorHAnsi" w:hAnsiTheme="minorHAnsi" w:cstheme="minorHAnsi"/>
          <w:sz w:val="16"/>
        </w:rPr>
        <w:t>S A COMPUTADORA</w:t>
      </w:r>
      <w:r>
        <w:rPr>
          <w:rFonts w:asciiTheme="minorHAnsi" w:hAnsiTheme="minorHAnsi" w:cstheme="minorHAnsi"/>
          <w:sz w:val="16"/>
        </w:rPr>
        <w:t xml:space="preserve"> CON FIRMAS ORIGINALES (TINTA AZUL)</w:t>
      </w:r>
    </w:p>
    <w:p w14:paraId="06C9BF8B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COPIA DE TALÓN DE PAGO RECIENTE</w:t>
      </w:r>
    </w:p>
    <w:p w14:paraId="04C5FC36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COPIA BASIFICACIÓN O DICTAMINACIÓN DE LA CLAVE</w:t>
      </w:r>
    </w:p>
    <w:p w14:paraId="3A694662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COPIA DE IDENTIFICACIÓN </w:t>
      </w:r>
    </w:p>
    <w:p w14:paraId="73BE023A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CURP (NUEVO FORMATO) FECHA RECIENTE</w:t>
      </w:r>
    </w:p>
    <w:p w14:paraId="5B686919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FORMATO DEL SAT 2025</w:t>
      </w:r>
    </w:p>
    <w:p w14:paraId="4F94D200" w14:textId="77777777" w:rsidR="00D05F07" w:rsidRDefault="00D05F07" w:rsidP="00D05F07">
      <w:pPr>
        <w:pStyle w:val="Sinespaciado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ORIGINAL DE CONSTANCIAS DE NO ADEUDO DEL PT. (PRESTAMO AL TRABAJADOR) FAS (PRESTAMO FONDO DE AYUNDA SINDICAL)</w:t>
      </w:r>
    </w:p>
    <w:p w14:paraId="1B4935C0" w14:textId="77777777" w:rsidR="00D05F07" w:rsidRPr="00446CB8" w:rsidRDefault="00D05F07" w:rsidP="00D05F07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6CB8">
        <w:rPr>
          <w:rFonts w:asciiTheme="minorHAnsi" w:hAnsiTheme="minorHAnsi" w:cstheme="minorHAnsi"/>
          <w:sz w:val="22"/>
          <w:szCs w:val="22"/>
        </w:rPr>
        <w:t>Sin otro particular, quedo de usted.</w:t>
      </w:r>
    </w:p>
    <w:p w14:paraId="629FC1DE" w14:textId="77777777" w:rsidR="00D05F07" w:rsidRPr="00446CB8" w:rsidRDefault="00D05F07" w:rsidP="00D05F0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DD478E" w14:textId="77777777" w:rsidR="00D05F07" w:rsidRPr="00446CB8" w:rsidRDefault="00D05F07" w:rsidP="00D05F07">
      <w:pPr>
        <w:pStyle w:val="Ttulo3"/>
        <w:rPr>
          <w:rFonts w:asciiTheme="minorHAnsi" w:hAnsiTheme="minorHAnsi" w:cstheme="minorHAnsi"/>
          <w:sz w:val="22"/>
          <w:szCs w:val="22"/>
        </w:rPr>
      </w:pPr>
      <w:r w:rsidRPr="00446CB8">
        <w:rPr>
          <w:rFonts w:asciiTheme="minorHAnsi" w:hAnsiTheme="minorHAnsi" w:cstheme="minorHAnsi"/>
          <w:sz w:val="22"/>
          <w:szCs w:val="22"/>
        </w:rPr>
        <w:t xml:space="preserve">A T E N T A M E N T E </w:t>
      </w:r>
    </w:p>
    <w:p w14:paraId="350EC743" w14:textId="77777777" w:rsidR="00D05F07" w:rsidRPr="00446CB8" w:rsidRDefault="00D05F07" w:rsidP="00D05F07">
      <w:pPr>
        <w:rPr>
          <w:rFonts w:asciiTheme="minorHAnsi" w:hAnsiTheme="minorHAnsi" w:cstheme="minorHAnsi"/>
          <w:sz w:val="22"/>
          <w:szCs w:val="22"/>
        </w:rPr>
      </w:pPr>
    </w:p>
    <w:p w14:paraId="12FF236B" w14:textId="77777777" w:rsidR="00D05F07" w:rsidRPr="00446CB8" w:rsidRDefault="00D05F07" w:rsidP="00D05F07">
      <w:pPr>
        <w:rPr>
          <w:rFonts w:asciiTheme="minorHAnsi" w:hAnsiTheme="minorHAnsi" w:cstheme="minorHAnsi"/>
          <w:sz w:val="22"/>
          <w:szCs w:val="22"/>
        </w:rPr>
      </w:pPr>
    </w:p>
    <w:p w14:paraId="60FE7DAF" w14:textId="77777777" w:rsidR="002F2706" w:rsidRPr="00D05F07" w:rsidRDefault="00D05F07" w:rsidP="00D05F0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6CB8">
        <w:rPr>
          <w:rFonts w:asciiTheme="minorHAnsi" w:hAnsiTheme="minorHAnsi" w:cstheme="minorHAnsi"/>
          <w:b/>
          <w:sz w:val="22"/>
          <w:szCs w:val="22"/>
        </w:rPr>
        <w:t>C. _________________________________</w:t>
      </w:r>
    </w:p>
    <w:sectPr w:rsidR="002F2706" w:rsidRPr="00D05F07" w:rsidSect="00D05F07">
      <w:pgSz w:w="12240" w:h="15840"/>
      <w:pgMar w:top="993" w:right="90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1E"/>
    <w:rsid w:val="000C099C"/>
    <w:rsid w:val="0017657D"/>
    <w:rsid w:val="001A151E"/>
    <w:rsid w:val="00223CA3"/>
    <w:rsid w:val="00236293"/>
    <w:rsid w:val="00263C8E"/>
    <w:rsid w:val="002F2706"/>
    <w:rsid w:val="0033322F"/>
    <w:rsid w:val="003812E0"/>
    <w:rsid w:val="003F4402"/>
    <w:rsid w:val="00454B39"/>
    <w:rsid w:val="00585D3B"/>
    <w:rsid w:val="005C2958"/>
    <w:rsid w:val="00665CB6"/>
    <w:rsid w:val="006F737E"/>
    <w:rsid w:val="00717F48"/>
    <w:rsid w:val="008F418E"/>
    <w:rsid w:val="00945374"/>
    <w:rsid w:val="00976132"/>
    <w:rsid w:val="00CA44BB"/>
    <w:rsid w:val="00CD197B"/>
    <w:rsid w:val="00D05F07"/>
    <w:rsid w:val="00EA2F94"/>
    <w:rsid w:val="00EB586D"/>
    <w:rsid w:val="00ED3608"/>
    <w:rsid w:val="00F9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E7AB"/>
  <w15:chartTrackingRefBased/>
  <w15:docId w15:val="{EF9668B4-E4D5-47C6-9FF9-60BEF28A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5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1A151E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A151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A151E"/>
    <w:pPr>
      <w:ind w:firstLine="5760"/>
    </w:pPr>
    <w:rPr>
      <w:sz w:val="18"/>
    </w:rPr>
  </w:style>
  <w:style w:type="character" w:customStyle="1" w:styleId="SangradetextonormalCar">
    <w:name w:val="Sangría de texto normal Car"/>
    <w:basedOn w:val="Fuentedeprrafopredeter"/>
    <w:link w:val="Sangradetextonormal"/>
    <w:rsid w:val="001A151E"/>
    <w:rPr>
      <w:rFonts w:ascii="Times New Roman" w:eastAsia="Times New Roman" w:hAnsi="Times New Roman" w:cs="Times New Roman"/>
      <w:sz w:val="1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C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CB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B58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D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JuanCarlosSM .</cp:lastModifiedBy>
  <cp:revision>6</cp:revision>
  <cp:lastPrinted>2023-09-30T01:05:00Z</cp:lastPrinted>
  <dcterms:created xsi:type="dcterms:W3CDTF">2025-07-17T02:06:00Z</dcterms:created>
  <dcterms:modified xsi:type="dcterms:W3CDTF">2025-10-20T17:52:00Z</dcterms:modified>
</cp:coreProperties>
</file>